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FD9F9" w14:textId="668A8A82" w:rsidR="002A4907" w:rsidRPr="00C2298F" w:rsidRDefault="003C3160" w:rsidP="003C3160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16a </w:t>
      </w:r>
      <w:proofErr w:type="spellStart"/>
      <w:r>
        <w:rPr>
          <w:rFonts w:ascii="Calibri" w:hAnsi="Calibri"/>
          <w:sz w:val="20"/>
        </w:rPr>
        <w:t>Pp</w:t>
      </w:r>
      <w:r w:rsidRPr="00BC375B">
        <w:rPr>
          <w:rFonts w:ascii="Calibri" w:hAnsi="Calibri"/>
          <w:sz w:val="20"/>
        </w:rPr>
        <w:t>P</w:t>
      </w:r>
      <w:proofErr w:type="spellEnd"/>
      <w:r>
        <w:rPr>
          <w:rFonts w:ascii="Calibri" w:hAnsi="Calibri"/>
          <w:sz w:val="20"/>
        </w:rPr>
        <w:t xml:space="preserve"> NP</w:t>
      </w:r>
    </w:p>
    <w:p w14:paraId="47B9E479" w14:textId="77777777" w:rsidR="001C0CA7" w:rsidRDefault="001C0CA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379506B0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7CF8D3AC" w:rsidR="00556C2E" w:rsidRPr="003C3160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3C3160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="00E117BA" w:rsidRPr="003C3160">
        <w:rPr>
          <w:rFonts w:ascii="Calibri" w:hAnsi="Calibri" w:cs="Calibri"/>
          <w:b/>
          <w:sz w:val="28"/>
          <w:szCs w:val="28"/>
          <w:lang w:eastAsia="en-US"/>
        </w:rPr>
        <w:t>ÚČASTNÍKA</w:t>
      </w:r>
      <w:r w:rsidR="003C66D3" w:rsidRPr="003C3160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E117BA" w:rsidRPr="003C3160">
        <w:rPr>
          <w:rFonts w:ascii="Calibri" w:hAnsi="Calibri" w:cs="Calibri"/>
          <w:b/>
          <w:sz w:val="28"/>
          <w:szCs w:val="28"/>
          <w:lang w:eastAsia="en-US"/>
        </w:rPr>
        <w:t>CITLIVÝCH</w:t>
      </w:r>
      <w:r w:rsidR="00556C2E" w:rsidRPr="003C3160">
        <w:rPr>
          <w:rFonts w:ascii="Calibri" w:hAnsi="Calibri" w:cs="Calibri"/>
          <w:b/>
          <w:sz w:val="28"/>
          <w:szCs w:val="28"/>
          <w:lang w:eastAsia="en-US"/>
        </w:rPr>
        <w:t xml:space="preserve"> ÚDAJOV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3C3160">
        <w:trPr>
          <w:trHeight w:hRule="exact" w:val="583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F7821A4" w14:textId="77777777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67E72670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E117BA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 xml:space="preserve">neposkytnem </w:t>
      </w:r>
      <w:r w:rsidR="00E117BA">
        <w:rPr>
          <w:rFonts w:ascii="Calibri" w:hAnsi="Calibri" w:cs="Calibri"/>
          <w:sz w:val="22"/>
          <w:szCs w:val="22"/>
        </w:rPr>
        <w:t>„citlivé údaje“, ktoré sa vyžadujú pre evidenciu dát v karte účastníka</w:t>
      </w:r>
      <w:r w:rsidR="003C66D3">
        <w:rPr>
          <w:rFonts w:ascii="Calibri" w:hAnsi="Calibri" w:cs="Calibri"/>
          <w:sz w:val="22"/>
          <w:szCs w:val="22"/>
        </w:rPr>
        <w:t xml:space="preserve"> Ministerstv</w:t>
      </w:r>
      <w:bookmarkStart w:id="0" w:name="_GoBack"/>
      <w:bookmarkEnd w:id="0"/>
      <w:r w:rsidR="003C66D3">
        <w:rPr>
          <w:rFonts w:ascii="Calibri" w:hAnsi="Calibri" w:cs="Calibri"/>
          <w:sz w:val="22"/>
          <w:szCs w:val="22"/>
        </w:rPr>
        <w:t>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227605">
        <w:rPr>
          <w:rFonts w:ascii="Calibri" w:hAnsi="Calibri" w:cs="Calibri"/>
          <w:sz w:val="22"/>
          <w:szCs w:val="22"/>
        </w:rPr>
        <w:t xml:space="preserve"> s názvom ............................. a k</w:t>
      </w:r>
      <w:r w:rsidR="00E117BA">
        <w:rPr>
          <w:rFonts w:ascii="Calibri" w:hAnsi="Calibri" w:cs="Calibri"/>
          <w:sz w:val="22"/>
          <w:szCs w:val="22"/>
        </w:rPr>
        <w:t>ód</w:t>
      </w:r>
      <w:r w:rsidR="00227605">
        <w:rPr>
          <w:rFonts w:ascii="Calibri" w:hAnsi="Calibri" w:cs="Calibri"/>
          <w:sz w:val="22"/>
          <w:szCs w:val="22"/>
        </w:rPr>
        <w:t>om</w:t>
      </w:r>
      <w:r w:rsidR="001C0CA7">
        <w:rPr>
          <w:rFonts w:ascii="Calibri" w:hAnsi="Calibri" w:cs="Calibri"/>
          <w:sz w:val="22"/>
          <w:szCs w:val="22"/>
        </w:rPr>
        <w:t xml:space="preserve"> ITMS</w:t>
      </w:r>
      <w:r w:rsidR="00E117BA">
        <w:rPr>
          <w:rFonts w:ascii="Calibri" w:hAnsi="Calibri" w:cs="Calibri"/>
          <w:sz w:val="22"/>
          <w:szCs w:val="22"/>
        </w:rPr>
        <w:t>2014+</w:t>
      </w:r>
      <w:r w:rsidR="00227605">
        <w:rPr>
          <w:rFonts w:ascii="Calibri" w:hAnsi="Calibri" w:cs="Calibri"/>
          <w:sz w:val="22"/>
          <w:szCs w:val="22"/>
        </w:rPr>
        <w:t xml:space="preserve"> 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 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26D00E8" w14:textId="77777777" w:rsidR="003C66D3" w:rsidRPr="002F1D35" w:rsidRDefault="003C66D3" w:rsidP="00556C2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3C3160" w:rsidRPr="002F1D35" w14:paraId="09554D43" w14:textId="77777777" w:rsidTr="00811DF5">
        <w:trPr>
          <w:trHeight w:hRule="exact" w:val="397"/>
        </w:trPr>
        <w:tc>
          <w:tcPr>
            <w:tcW w:w="2476" w:type="pct"/>
            <w:shd w:val="clear" w:color="auto" w:fill="F7CAAC"/>
            <w:vAlign w:val="center"/>
          </w:tcPr>
          <w:p w14:paraId="46B7B2EA" w14:textId="533E265A" w:rsidR="003C3160" w:rsidRPr="002F1D35" w:rsidRDefault="003C3160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105789FC" w14:textId="77777777" w:rsidR="003C3160" w:rsidRPr="002F1D35" w:rsidRDefault="003C3160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F1D35" w14:paraId="55FF747F" w14:textId="77777777" w:rsidTr="003C3160">
        <w:trPr>
          <w:trHeight w:hRule="exact" w:val="883"/>
        </w:trPr>
        <w:tc>
          <w:tcPr>
            <w:tcW w:w="2476" w:type="pct"/>
            <w:shd w:val="clear" w:color="auto" w:fill="F7CAAC"/>
            <w:vAlign w:val="center"/>
          </w:tcPr>
          <w:p w14:paraId="6AC8ABAE" w14:textId="77777777" w:rsidR="00556C2E" w:rsidRPr="002F1D35" w:rsidRDefault="00556C2E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2F1D35" w:rsidRDefault="00556C2E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18E0B9F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004B5C9A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p w14:paraId="662C3CEF" w14:textId="4DBFF5B0" w:rsidR="003C3160" w:rsidRDefault="003C316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584149B0" w14:textId="6EC44739" w:rsidR="00556C2E" w:rsidRDefault="003C3160" w:rsidP="003C3160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lastRenderedPageBreak/>
        <w:t>P</w:t>
      </w:r>
      <w:r w:rsidRPr="00BC375B">
        <w:rPr>
          <w:rFonts w:ascii="Calibri" w:hAnsi="Calibri"/>
          <w:sz w:val="20"/>
        </w:rPr>
        <w:t>ríloha č.</w:t>
      </w:r>
      <w:r>
        <w:rPr>
          <w:rFonts w:ascii="Calibri" w:hAnsi="Calibri"/>
          <w:sz w:val="20"/>
        </w:rPr>
        <w:t xml:space="preserve"> 16b </w:t>
      </w:r>
      <w:proofErr w:type="spellStart"/>
      <w:r>
        <w:rPr>
          <w:rFonts w:ascii="Calibri" w:hAnsi="Calibri"/>
          <w:sz w:val="20"/>
        </w:rPr>
        <w:t>Pp</w:t>
      </w:r>
      <w:r w:rsidRPr="00BC375B">
        <w:rPr>
          <w:rFonts w:ascii="Calibri" w:hAnsi="Calibri"/>
          <w:sz w:val="20"/>
        </w:rPr>
        <w:t>P</w:t>
      </w:r>
      <w:proofErr w:type="spellEnd"/>
      <w:r>
        <w:rPr>
          <w:rFonts w:ascii="Calibri" w:hAnsi="Calibri"/>
          <w:sz w:val="20"/>
        </w:rPr>
        <w:t xml:space="preserve"> NP</w:t>
      </w:r>
    </w:p>
    <w:p w14:paraId="435D564B" w14:textId="77777777" w:rsidR="003C3160" w:rsidRDefault="003C3160" w:rsidP="003C3160">
      <w:pPr>
        <w:jc w:val="right"/>
        <w:rPr>
          <w:rFonts w:ascii="Calibri" w:hAnsi="Calibri"/>
          <w:sz w:val="20"/>
        </w:rPr>
      </w:pPr>
    </w:p>
    <w:p w14:paraId="032FA418" w14:textId="77777777" w:rsidR="003C3160" w:rsidRDefault="003C3160" w:rsidP="003C3160">
      <w:pPr>
        <w:jc w:val="right"/>
        <w:rPr>
          <w:rFonts w:ascii="Calibri" w:hAnsi="Calibri"/>
          <w:sz w:val="20"/>
        </w:rPr>
      </w:pPr>
    </w:p>
    <w:p w14:paraId="72CF3DEA" w14:textId="5AB10A9B" w:rsidR="003C3160" w:rsidRPr="003C3160" w:rsidRDefault="003C3160" w:rsidP="003C3160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3C3160">
        <w:rPr>
          <w:rFonts w:ascii="Calibri" w:hAnsi="Calibri" w:cs="Calibri"/>
          <w:b/>
          <w:sz w:val="28"/>
          <w:szCs w:val="28"/>
          <w:lang w:eastAsia="en-US"/>
        </w:rPr>
        <w:t>ČESTNÉ VYHLÁSENIE ZÁKONNÉHO ZÁSTUPCU ÚČASTNÍKA O NEPOSKYTNUTÍ CITLIVÝCH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2"/>
      </w:tblGrid>
      <w:tr w:rsidR="003C3160" w:rsidRPr="002F1D35" w14:paraId="2AF84E53" w14:textId="77777777" w:rsidTr="003C3160">
        <w:trPr>
          <w:trHeight w:hRule="exact" w:val="57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13872A54" w14:textId="77777777" w:rsidR="003C3160" w:rsidRPr="002F1D35" w:rsidRDefault="003C3160" w:rsidP="00B5611B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F96C8" w14:textId="77777777" w:rsidR="003C3160" w:rsidRPr="002F1D35" w:rsidRDefault="003C3160" w:rsidP="00B5611B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3160" w:rsidRPr="002F1D35" w14:paraId="18F1F034" w14:textId="77777777" w:rsidTr="00B5611B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12E18D90" w14:textId="77777777" w:rsidR="003C3160" w:rsidRPr="002F1D35" w:rsidRDefault="003C3160" w:rsidP="00B5611B">
            <w:pPr>
              <w:rPr>
                <w:rFonts w:ascii="Calibri" w:hAnsi="Calibri" w:cs="Calibri"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84C2" w14:textId="77777777" w:rsidR="003C3160" w:rsidRPr="002F1D35" w:rsidRDefault="003C316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498B9C2" w14:textId="77777777" w:rsidR="003C3160" w:rsidRPr="002F1D35" w:rsidRDefault="003C3160" w:rsidP="003C3160">
      <w:pPr>
        <w:rPr>
          <w:rFonts w:ascii="Calibri" w:hAnsi="Calibri" w:cs="Calibri"/>
          <w:sz w:val="22"/>
          <w:szCs w:val="22"/>
          <w:lang w:eastAsia="en-US"/>
        </w:rPr>
      </w:pPr>
    </w:p>
    <w:p w14:paraId="421B0A2A" w14:textId="77777777" w:rsidR="003C3160" w:rsidRPr="002F1D35" w:rsidRDefault="003C3160" w:rsidP="003C3160">
      <w:pPr>
        <w:rPr>
          <w:rFonts w:ascii="Calibri" w:hAnsi="Calibri" w:cs="Calibri"/>
          <w:sz w:val="22"/>
          <w:szCs w:val="22"/>
          <w:lang w:eastAsia="en-US"/>
        </w:rPr>
      </w:pPr>
    </w:p>
    <w:p w14:paraId="2261BA10" w14:textId="77777777" w:rsidR="003C3160" w:rsidRPr="002F1D35" w:rsidRDefault="003C3160" w:rsidP="003C3160">
      <w:pPr>
        <w:rPr>
          <w:rFonts w:ascii="Calibri" w:hAnsi="Calibri" w:cs="Calibri"/>
          <w:sz w:val="22"/>
          <w:szCs w:val="22"/>
          <w:lang w:eastAsia="en-US"/>
        </w:rPr>
      </w:pPr>
    </w:p>
    <w:p w14:paraId="1A2BB242" w14:textId="77777777" w:rsidR="003C3160" w:rsidRDefault="003C3160" w:rsidP="003C316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„citlivé údaje“, ktoré sa vyžadujú pre evidenciu dát v karte účastníka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............................. a kódom ITMS2014+ 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 </w:t>
      </w:r>
    </w:p>
    <w:p w14:paraId="5BA9ED80" w14:textId="77777777" w:rsidR="003C3160" w:rsidRDefault="003C3160" w:rsidP="003C316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F3F201F" w14:textId="77777777" w:rsidR="003C3160" w:rsidRDefault="003C3160" w:rsidP="003C316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3C3160" w:rsidRPr="002F1D35" w14:paraId="3408EEB0" w14:textId="77777777" w:rsidTr="00B5611B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4B6359C5" w14:textId="77777777" w:rsidR="003C3160" w:rsidRPr="002F1D35" w:rsidRDefault="003C3160" w:rsidP="00B561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(matky)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3D77B288" w14:textId="77777777" w:rsidR="003C3160" w:rsidRPr="002F1D35" w:rsidRDefault="003C316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3160" w14:paraId="53EF6761" w14:textId="77777777" w:rsidTr="00B5611B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55B9A343" w14:textId="77777777" w:rsidR="003C3160" w:rsidRDefault="003C3160" w:rsidP="00B561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4DB92C90" w14:textId="77777777" w:rsidR="003C3160" w:rsidRDefault="003C316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A14231" w14:textId="77777777" w:rsidR="003C3160" w:rsidRDefault="003C3160" w:rsidP="003C316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509E799" w14:textId="77777777" w:rsidR="003C3160" w:rsidRDefault="003C3160" w:rsidP="003C316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5C3436" w14:textId="77777777" w:rsidR="003C3160" w:rsidRPr="002F1D35" w:rsidRDefault="003C3160" w:rsidP="003C3160">
      <w:pPr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-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3C3160" w:rsidRPr="002F1D35" w14:paraId="498FC150" w14:textId="77777777" w:rsidTr="003C3160">
        <w:trPr>
          <w:trHeight w:hRule="exact" w:val="726"/>
        </w:trPr>
        <w:tc>
          <w:tcPr>
            <w:tcW w:w="2657" w:type="pct"/>
            <w:shd w:val="clear" w:color="auto" w:fill="F7CAAC"/>
            <w:vAlign w:val="center"/>
          </w:tcPr>
          <w:p w14:paraId="2E31E985" w14:textId="77777777" w:rsidR="003C3160" w:rsidRPr="002F1D35" w:rsidRDefault="003C3160" w:rsidP="003C316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(otca)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4BD871BA" w14:textId="77777777" w:rsidR="003C3160" w:rsidRPr="002F1D35" w:rsidRDefault="003C3160" w:rsidP="003C3160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3160" w14:paraId="2D43D5DD" w14:textId="77777777" w:rsidTr="003C3160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2AF8049D" w14:textId="77777777" w:rsidR="003C3160" w:rsidRDefault="003C3160" w:rsidP="003C316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7D5B9C1" w14:textId="77777777" w:rsidR="003C3160" w:rsidRDefault="003C3160" w:rsidP="003C3160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4BB6F7" w14:textId="77777777" w:rsidR="003C3160" w:rsidRPr="002F1D35" w:rsidRDefault="003C3160" w:rsidP="003C3160">
      <w:pPr>
        <w:rPr>
          <w:rFonts w:ascii="Calibri" w:hAnsi="Calibri" w:cs="Calibri"/>
          <w:sz w:val="22"/>
          <w:szCs w:val="22"/>
        </w:rPr>
      </w:pPr>
    </w:p>
    <w:p w14:paraId="62774F91" w14:textId="77777777" w:rsidR="003C3160" w:rsidRPr="002F1D35" w:rsidRDefault="003C3160" w:rsidP="003C3160">
      <w:pPr>
        <w:jc w:val="right"/>
        <w:rPr>
          <w:rFonts w:ascii="Calibri" w:hAnsi="Calibri" w:cs="Calibri"/>
          <w:sz w:val="22"/>
          <w:szCs w:val="22"/>
        </w:rPr>
      </w:pPr>
    </w:p>
    <w:sectPr w:rsidR="003C3160" w:rsidRPr="002F1D35" w:rsidSect="00FC3F39">
      <w:headerReference w:type="default" r:id="rId10"/>
      <w:foot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F7A85" w14:textId="77777777" w:rsidR="0054297B" w:rsidRDefault="0054297B">
      <w:r>
        <w:separator/>
      </w:r>
    </w:p>
  </w:endnote>
  <w:endnote w:type="continuationSeparator" w:id="0">
    <w:p w14:paraId="56F8B411" w14:textId="77777777" w:rsidR="0054297B" w:rsidRDefault="0054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7484C" w14:textId="77777777" w:rsidR="00A0286B" w:rsidRPr="00520A0D" w:rsidRDefault="00A0286B" w:rsidP="00A0286B">
    <w:pPr>
      <w:tabs>
        <w:tab w:val="center" w:pos="4536"/>
        <w:tab w:val="right" w:pos="9072"/>
      </w:tabs>
      <w:rPr>
        <w:rFonts w:ascii="Calibri" w:hAnsi="Calibri"/>
        <w:bCs w:val="0"/>
        <w:sz w:val="16"/>
        <w:szCs w:val="16"/>
        <w:lang w:eastAsia="x-none"/>
      </w:rPr>
    </w:pPr>
  </w:p>
  <w:p w14:paraId="565D4F58" w14:textId="77777777" w:rsidR="00A0286B" w:rsidRDefault="00A0286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3EE28" w14:textId="77777777" w:rsidR="0054297B" w:rsidRDefault="0054297B">
      <w:r>
        <w:separator/>
      </w:r>
    </w:p>
  </w:footnote>
  <w:footnote w:type="continuationSeparator" w:id="0">
    <w:p w14:paraId="78FE4C37" w14:textId="77777777" w:rsidR="0054297B" w:rsidRDefault="0054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E78D6" w14:textId="0CFC1322" w:rsidR="00703471" w:rsidRDefault="00CE55AD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321AA308" wp14:editId="5149883B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EB3E9" w14:textId="77777777" w:rsidR="003C4709" w:rsidRDefault="003C4709" w:rsidP="00A0286B">
    <w:pPr>
      <w:pStyle w:val="Hlavika"/>
      <w:rPr>
        <w:noProof/>
        <w:sz w:val="16"/>
        <w:szCs w:val="16"/>
        <w:lang w:eastAsia="sk-SK"/>
      </w:rPr>
    </w:pPr>
  </w:p>
  <w:p w14:paraId="6478C962" w14:textId="7EECEEA9" w:rsidR="003C4709" w:rsidRPr="00520A0D" w:rsidRDefault="003C4709" w:rsidP="00950FD5">
    <w:pPr>
      <w:pStyle w:val="Hlavika"/>
      <w:tabs>
        <w:tab w:val="clear" w:pos="4536"/>
        <w:tab w:val="center" w:pos="2835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161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3160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4297B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20CA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62C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3C3160"/>
    <w:rPr>
      <w:rFonts w:ascii="Arial Narrow" w:hAnsi="Arial Narrow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5FEE5-6192-413F-BC07-3143F95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89454-A94E-41A2-BA81-9BB5778E414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OINP</cp:lastModifiedBy>
  <cp:revision>9</cp:revision>
  <cp:lastPrinted>2018-11-29T10:20:00Z</cp:lastPrinted>
  <dcterms:created xsi:type="dcterms:W3CDTF">2018-06-21T06:52:00Z</dcterms:created>
  <dcterms:modified xsi:type="dcterms:W3CDTF">2018-12-20T12:22:00Z</dcterms:modified>
</cp:coreProperties>
</file>